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和政县文化旅游投资开发有限公司         公开招聘</w:t>
      </w: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旅游工作人员报名登记表</w:t>
      </w:r>
      <w:bookmarkEnd w:id="0"/>
    </w:p>
    <w:tbl>
      <w:tblPr>
        <w:tblStyle w:val="5"/>
        <w:tblW w:w="9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59"/>
        <w:gridCol w:w="844"/>
        <w:gridCol w:w="857"/>
        <w:gridCol w:w="1418"/>
        <w:gridCol w:w="1030"/>
        <w:gridCol w:w="818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Chars="-95" w:hanging="199" w:hangingChars="8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籍   贯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720" w:firstLineChars="300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户籍所在地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  高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 重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学历情况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200" w:firstLineChars="5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hint="eastAsia" w:ascii="宋体" w:hAnsi="宋体"/>
                <w:sz w:val="24"/>
                <w:lang w:eastAsia="zh-CN"/>
              </w:rPr>
              <w:t>（全日制）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学习及工作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学习经历：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年--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年就读于XX小学</w:t>
            </w:r>
          </w:p>
          <w:p>
            <w:pPr>
              <w:spacing w:line="560" w:lineRule="exact"/>
              <w:ind w:firstLine="1200" w:firstLineChars="500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年--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年就读于XX初中</w:t>
            </w:r>
          </w:p>
          <w:p>
            <w:pPr>
              <w:spacing w:line="560" w:lineRule="exact"/>
              <w:ind w:firstLine="1200" w:firstLineChars="500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年--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年就读于XX高中</w:t>
            </w:r>
          </w:p>
          <w:p>
            <w:pPr>
              <w:spacing w:line="560" w:lineRule="exact"/>
              <w:ind w:firstLine="1200" w:firstLineChars="500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年--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年就读于XX大学</w:t>
            </w:r>
          </w:p>
          <w:p>
            <w:pPr>
              <w:spacing w:line="56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工作经历：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月-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-X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月在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XXXXXXXX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特长或取得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特长：擅长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XXXXX</w:t>
            </w:r>
          </w:p>
          <w:p>
            <w:pPr>
              <w:widowControl/>
              <w:spacing w:line="560" w:lineRule="exact"/>
              <w:jc w:val="left"/>
              <w:rPr>
                <w:rFonts w:hint="default" w:ascii="宋体" w:hAns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擅长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XXXXX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取得证书：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证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证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明</w:t>
            </w:r>
          </w:p>
        </w:tc>
        <w:tc>
          <w:tcPr>
            <w:tcW w:w="77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本报名表所填写内容准确无误，所提交的证件真实有效。如有虚假，由此产生的一切后果由本人承担。</w:t>
            </w:r>
          </w:p>
          <w:p>
            <w:pPr>
              <w:spacing w:line="560" w:lineRule="exact"/>
              <w:ind w:firstLine="3840" w:firstLineChars="16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报名人签字：</w:t>
            </w: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820" w:right="1474" w:bottom="1318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09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1pt;width:4.6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HGW2XQAAAAAgEAAA8AAAAAAAAAAQAgAAAAIgAAAGRycy9kb3du&#10;cmV2LnhtbFBLAQIUABQAAAAIAIdO4kAFIkCTzgEAAI8DAAAOAAAAAAAAAAEAIAAAAB8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50BB7"/>
    <w:rsid w:val="0E5C1E0E"/>
    <w:rsid w:val="1EE140C1"/>
    <w:rsid w:val="21FC39DF"/>
    <w:rsid w:val="2E944ED7"/>
    <w:rsid w:val="39934D4B"/>
    <w:rsid w:val="50DE3BF3"/>
    <w:rsid w:val="627803F4"/>
    <w:rsid w:val="71D2185B"/>
    <w:rsid w:val="75614906"/>
    <w:rsid w:val="7D3F2A65"/>
    <w:rsid w:val="7DC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日期 Char"/>
    <w:basedOn w:val="7"/>
    <w:link w:val="2"/>
    <w:qFormat/>
    <w:uiPriority w:val="0"/>
    <w:rPr>
      <w:rFonts w:ascii="Calibri" w:hAnsi="Calibri" w:eastAsia="宋体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396</Words>
  <Characters>505</Characters>
  <Paragraphs>95</Paragraphs>
  <TotalTime>26</TotalTime>
  <ScaleCrop>false</ScaleCrop>
  <LinksUpToDate>false</LinksUpToDate>
  <CharactersWithSpaces>609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2019-04-19T08:58:00Z</dcterms:created>
  <dc:creator>momo</dc:creator>
  <cp:lastModifiedBy>终相守♂</cp:lastModifiedBy>
  <cp:lastPrinted>2021-04-14T08:09:00Z</cp:lastPrinted>
  <dcterms:modified xsi:type="dcterms:W3CDTF">2021-04-14T09:37:13Z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254D18A728E6412A979C980CB77D14C2</vt:lpwstr>
  </property>
</Properties>
</file>